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85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</w:tblGrid>
      <w:tr w:rsidR="00B64E3C" w14:paraId="03292AEF" w14:textId="77777777" w:rsidTr="00B64E3C">
        <w:trPr>
          <w:trHeight w:val="2055"/>
        </w:trPr>
        <w:tc>
          <w:tcPr>
            <w:tcW w:w="2235" w:type="dxa"/>
          </w:tcPr>
          <w:p w14:paraId="039F43A8" w14:textId="77777777" w:rsidR="00B64E3C" w:rsidRDefault="00B64E3C" w:rsidP="00B64E3C">
            <w:pPr>
              <w:spacing w:line="240" w:lineRule="auto"/>
              <w:jc w:val="center"/>
            </w:pPr>
            <w:r>
              <w:t>Marca da Bollo</w:t>
            </w:r>
          </w:p>
          <w:p w14:paraId="0FF3484B" w14:textId="77777777" w:rsidR="00B64E3C" w:rsidRDefault="00B64E3C" w:rsidP="00300FAC">
            <w:pPr>
              <w:spacing w:line="240" w:lineRule="auto"/>
              <w:jc w:val="center"/>
            </w:pPr>
            <w:r>
              <w:t>€</w:t>
            </w:r>
            <w:r w:rsidR="00300FAC">
              <w:t xml:space="preserve"> 16,00</w:t>
            </w:r>
          </w:p>
        </w:tc>
      </w:tr>
    </w:tbl>
    <w:p w14:paraId="5D60C374" w14:textId="77777777"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SPETTABILE CONSIGLIO DELL’ORDINE DEI DOTTORI</w:t>
      </w:r>
    </w:p>
    <w:p w14:paraId="64370E8F" w14:textId="77777777" w:rsidR="00B64E3C" w:rsidRDefault="00B64E3C" w:rsidP="0026196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COMMERCIALISTI E DEGLI ESPERTI CONTABILI</w:t>
      </w:r>
    </w:p>
    <w:p w14:paraId="2F36777D" w14:textId="77777777" w:rsidR="00B64E3C" w:rsidRDefault="00B64E3C" w:rsidP="00300F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Circondario del Tribunale di Benevento</w:t>
      </w:r>
    </w:p>
    <w:p w14:paraId="5792D3B2" w14:textId="77777777" w:rsidR="00300FAC" w:rsidRDefault="00300FAC" w:rsidP="00300FAC">
      <w:pPr>
        <w:spacing w:line="240" w:lineRule="auto"/>
        <w:jc w:val="center"/>
        <w:rPr>
          <w:b/>
          <w:sz w:val="28"/>
          <w:szCs w:val="28"/>
        </w:rPr>
      </w:pPr>
    </w:p>
    <w:p w14:paraId="36D032F9" w14:textId="77777777" w:rsidR="000F21CD" w:rsidRPr="000F21CD" w:rsidRDefault="000F21CD" w:rsidP="00300FAC">
      <w:pPr>
        <w:spacing w:line="240" w:lineRule="auto"/>
        <w:jc w:val="center"/>
        <w:rPr>
          <w:b/>
          <w:sz w:val="28"/>
          <w:szCs w:val="28"/>
        </w:rPr>
      </w:pPr>
      <w:r w:rsidRPr="000F21CD">
        <w:rPr>
          <w:b/>
          <w:sz w:val="28"/>
          <w:szCs w:val="28"/>
        </w:rPr>
        <w:t>DOMANDA DI ISCRIZIONE ALBO</w:t>
      </w:r>
    </w:p>
    <w:p w14:paraId="6C405618" w14:textId="77777777" w:rsidR="000F21CD" w:rsidRDefault="000F21CD" w:rsidP="00261969">
      <w:pPr>
        <w:spacing w:after="120" w:line="240" w:lineRule="atLeast"/>
        <w:rPr>
          <w:sz w:val="24"/>
          <w:szCs w:val="24"/>
        </w:rPr>
      </w:pPr>
    </w:p>
    <w:p w14:paraId="7B33B62D" w14:textId="77777777" w:rsidR="0004374F" w:rsidRPr="000F21CD" w:rsidRDefault="00B64E3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Il/La </w:t>
      </w:r>
      <w:r w:rsidR="00261969" w:rsidRPr="000F21CD">
        <w:rPr>
          <w:sz w:val="24"/>
          <w:szCs w:val="24"/>
        </w:rPr>
        <w:t>sottoscritto</w:t>
      </w:r>
      <w:r w:rsidR="00261969" w:rsidRPr="000F21CD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="00300FAC">
        <w:rPr>
          <w:sz w:val="24"/>
          <w:szCs w:val="24"/>
        </w:rPr>
        <w:softHyphen/>
      </w:r>
      <w:r w:rsidRPr="000F21CD">
        <w:rPr>
          <w:sz w:val="24"/>
          <w:szCs w:val="24"/>
        </w:rPr>
        <w:t>___________________________</w:t>
      </w:r>
      <w:r w:rsidR="00300FAC">
        <w:rPr>
          <w:sz w:val="24"/>
          <w:szCs w:val="24"/>
        </w:rPr>
        <w:t>___________</w:t>
      </w:r>
      <w:r w:rsidRPr="000F21CD">
        <w:rPr>
          <w:sz w:val="24"/>
          <w:szCs w:val="24"/>
        </w:rPr>
        <w:t>__________</w:t>
      </w:r>
      <w:r w:rsidR="0004374F" w:rsidRPr="000F21CD">
        <w:rPr>
          <w:sz w:val="24"/>
          <w:szCs w:val="24"/>
        </w:rPr>
        <w:t>_</w:t>
      </w:r>
      <w:r w:rsidR="00300FAC">
        <w:rPr>
          <w:sz w:val="24"/>
          <w:szCs w:val="24"/>
        </w:rPr>
        <w:t>__________________</w:t>
      </w:r>
    </w:p>
    <w:p w14:paraId="09E0C613" w14:textId="77777777" w:rsidR="0004374F" w:rsidRPr="000F21CD" w:rsidRDefault="0004374F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nato/a a__________________________________________il______________</w:t>
      </w:r>
      <w:r w:rsidR="000F21CD">
        <w:rPr>
          <w:sz w:val="24"/>
          <w:szCs w:val="24"/>
        </w:rPr>
        <w:t>____________</w:t>
      </w:r>
      <w:r w:rsidRPr="000F21CD">
        <w:rPr>
          <w:sz w:val="24"/>
          <w:szCs w:val="24"/>
        </w:rPr>
        <w:t>____</w:t>
      </w:r>
    </w:p>
    <w:p w14:paraId="0F1B85C5" w14:textId="77777777" w:rsidR="0004374F" w:rsidRPr="000F21CD" w:rsidRDefault="0004374F" w:rsidP="00261969">
      <w:pPr>
        <w:pBdr>
          <w:between w:val="single" w:sz="4" w:space="1" w:color="auto"/>
        </w:pBd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 xml:space="preserve">codice fiscale </w:t>
      </w:r>
      <w:r w:rsidR="00AA2B4E" w:rsidRPr="000F21CD">
        <w:rPr>
          <w:sz w:val="24"/>
          <w:szCs w:val="24"/>
        </w:rPr>
        <w:t>____________</w:t>
      </w:r>
      <w:r w:rsidR="000F21CD">
        <w:rPr>
          <w:sz w:val="24"/>
          <w:szCs w:val="24"/>
        </w:rPr>
        <w:t>__________________</w:t>
      </w:r>
      <w:r w:rsidR="00AA2B4E" w:rsidRPr="000F21CD">
        <w:rPr>
          <w:sz w:val="24"/>
          <w:szCs w:val="24"/>
        </w:rPr>
        <w:t>___residente a</w:t>
      </w:r>
      <w:r w:rsidR="000F21CD">
        <w:rPr>
          <w:sz w:val="24"/>
          <w:szCs w:val="24"/>
        </w:rPr>
        <w:t>___________________________</w:t>
      </w:r>
    </w:p>
    <w:p w14:paraId="2DE79941" w14:textId="77777777" w:rsidR="00AA2B4E" w:rsidRPr="000F21CD" w:rsidRDefault="00AA2B4E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 w:rsidR="000F21CD">
        <w:rPr>
          <w:sz w:val="24"/>
          <w:szCs w:val="24"/>
        </w:rPr>
        <w:t>________n°__________</w:t>
      </w:r>
    </w:p>
    <w:p w14:paraId="28EF1F6B" w14:textId="77777777" w:rsidR="00300FAC" w:rsidRPr="000F21CD" w:rsidRDefault="00F724D5" w:rsidP="00300FAC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</w:t>
      </w:r>
      <w:r w:rsidR="00AA2B4E" w:rsidRPr="000F21CD">
        <w:rPr>
          <w:sz w:val="24"/>
          <w:szCs w:val="24"/>
        </w:rPr>
        <w:t>elefono_________________</w:t>
      </w:r>
      <w:r w:rsidR="000F21CD">
        <w:rPr>
          <w:sz w:val="24"/>
          <w:szCs w:val="24"/>
        </w:rPr>
        <w:t>_</w:t>
      </w:r>
      <w:r w:rsidR="00300FAC">
        <w:rPr>
          <w:sz w:val="24"/>
          <w:szCs w:val="24"/>
        </w:rPr>
        <w:t>con studio in_____________________________________________</w:t>
      </w:r>
    </w:p>
    <w:p w14:paraId="78950650" w14:textId="77777777" w:rsidR="00300FAC" w:rsidRPr="000F21CD" w:rsidRDefault="00300FAC" w:rsidP="00300FAC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CAP___________Via____________________________________________</w:t>
      </w:r>
      <w:r>
        <w:rPr>
          <w:sz w:val="24"/>
          <w:szCs w:val="24"/>
        </w:rPr>
        <w:t>________n°__________</w:t>
      </w:r>
    </w:p>
    <w:p w14:paraId="08201EFB" w14:textId="77777777" w:rsidR="00300FAC" w:rsidRPr="000F21CD" w:rsidRDefault="00300FAC" w:rsidP="00300FAC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telefono_________________</w:t>
      </w:r>
      <w:r>
        <w:rPr>
          <w:sz w:val="24"/>
          <w:szCs w:val="24"/>
        </w:rPr>
        <w:t>_</w:t>
      </w:r>
      <w:r w:rsidRPr="000F21CD">
        <w:rPr>
          <w:sz w:val="24"/>
          <w:szCs w:val="24"/>
        </w:rPr>
        <w:t>________fax____</w:t>
      </w:r>
      <w:r>
        <w:rPr>
          <w:sz w:val="24"/>
          <w:szCs w:val="24"/>
        </w:rPr>
        <w:t>__</w:t>
      </w:r>
      <w:r w:rsidRPr="000F21CD">
        <w:rPr>
          <w:sz w:val="24"/>
          <w:szCs w:val="24"/>
        </w:rPr>
        <w:t>_________cell.____________</w:t>
      </w:r>
      <w:r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</w:t>
      </w:r>
    </w:p>
    <w:p w14:paraId="535136A9" w14:textId="77777777" w:rsidR="00F724D5" w:rsidRPr="000F21CD" w:rsidRDefault="00F724D5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e-mail___________________</w:t>
      </w:r>
      <w:r w:rsidR="000F21CD">
        <w:rPr>
          <w:sz w:val="24"/>
          <w:szCs w:val="24"/>
        </w:rPr>
        <w:t>_</w:t>
      </w:r>
      <w:r w:rsidRPr="000F21CD">
        <w:rPr>
          <w:sz w:val="24"/>
          <w:szCs w:val="24"/>
        </w:rPr>
        <w:t>_</w:t>
      </w:r>
      <w:r w:rsidR="000F21CD">
        <w:rPr>
          <w:sz w:val="24"/>
          <w:szCs w:val="24"/>
        </w:rPr>
        <w:t>___</w:t>
      </w:r>
      <w:r w:rsidRPr="000F21CD">
        <w:rPr>
          <w:sz w:val="24"/>
          <w:szCs w:val="24"/>
        </w:rPr>
        <w:t>___________PEC_________</w:t>
      </w:r>
      <w:r w:rsidR="000F21CD">
        <w:rPr>
          <w:sz w:val="24"/>
          <w:szCs w:val="24"/>
        </w:rPr>
        <w:t>________</w:t>
      </w:r>
      <w:r w:rsidRPr="000F21CD">
        <w:rPr>
          <w:sz w:val="24"/>
          <w:szCs w:val="24"/>
        </w:rPr>
        <w:t>____________________</w:t>
      </w:r>
    </w:p>
    <w:p w14:paraId="6DAAC310" w14:textId="77777777" w:rsidR="004C3ABC" w:rsidRPr="000F21CD" w:rsidRDefault="004C3ABC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abilitato/a all’esercizio della professione di</w:t>
      </w:r>
      <w:r w:rsidR="000B3BB0" w:rsidRPr="000F21CD">
        <w:rPr>
          <w:sz w:val="24"/>
          <w:szCs w:val="24"/>
        </w:rPr>
        <w:t xml:space="preserve"> _______</w:t>
      </w:r>
      <w:r w:rsidR="000F21CD">
        <w:rPr>
          <w:sz w:val="24"/>
          <w:szCs w:val="24"/>
        </w:rPr>
        <w:t>____________</w:t>
      </w:r>
      <w:r w:rsidR="000B3BB0" w:rsidRPr="000F21CD">
        <w:rPr>
          <w:sz w:val="24"/>
          <w:szCs w:val="24"/>
        </w:rPr>
        <w:t>__________________________</w:t>
      </w:r>
      <w:r w:rsidRPr="000F21CD">
        <w:rPr>
          <w:sz w:val="24"/>
          <w:szCs w:val="24"/>
        </w:rPr>
        <w:t xml:space="preserve"> </w:t>
      </w:r>
    </w:p>
    <w:p w14:paraId="4B0A3C91" w14:textId="77777777" w:rsidR="000B3BB0" w:rsidRDefault="000B3BB0" w:rsidP="00261969">
      <w:pPr>
        <w:spacing w:after="120" w:line="240" w:lineRule="atLeast"/>
        <w:rPr>
          <w:sz w:val="24"/>
          <w:szCs w:val="24"/>
        </w:rPr>
      </w:pPr>
      <w:r w:rsidRPr="000F21CD">
        <w:rPr>
          <w:sz w:val="24"/>
          <w:szCs w:val="24"/>
        </w:rPr>
        <w:t>sessione_________anno______</w:t>
      </w:r>
      <w:r w:rsidR="000F21CD">
        <w:rPr>
          <w:sz w:val="24"/>
          <w:szCs w:val="24"/>
        </w:rPr>
        <w:t>__</w:t>
      </w:r>
      <w:r w:rsidRPr="000F21CD">
        <w:rPr>
          <w:sz w:val="24"/>
          <w:szCs w:val="24"/>
        </w:rPr>
        <w:t>____Università______</w:t>
      </w:r>
      <w:r w:rsidR="000F21CD">
        <w:rPr>
          <w:sz w:val="24"/>
          <w:szCs w:val="24"/>
        </w:rPr>
        <w:t>__________</w:t>
      </w:r>
      <w:r w:rsidRPr="000F21CD">
        <w:rPr>
          <w:sz w:val="24"/>
          <w:szCs w:val="24"/>
        </w:rPr>
        <w:t>________________________</w:t>
      </w:r>
    </w:p>
    <w:p w14:paraId="62C254F9" w14:textId="77777777" w:rsidR="005C70FE" w:rsidRPr="000F21CD" w:rsidRDefault="005C70FE" w:rsidP="005C70FE">
      <w:pPr>
        <w:spacing w:line="240" w:lineRule="auto"/>
        <w:jc w:val="center"/>
        <w:rPr>
          <w:b/>
          <w:sz w:val="24"/>
          <w:szCs w:val="24"/>
        </w:rPr>
      </w:pPr>
      <w:r w:rsidRPr="000F21CD">
        <w:rPr>
          <w:b/>
          <w:sz w:val="24"/>
          <w:szCs w:val="24"/>
        </w:rPr>
        <w:t>CHIEDE</w:t>
      </w:r>
    </w:p>
    <w:p w14:paraId="5442CD8A" w14:textId="77777777" w:rsidR="00FE1431" w:rsidRDefault="0001596D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d</w:t>
      </w:r>
      <w:r w:rsidR="005C70FE" w:rsidRPr="000F21CD">
        <w:rPr>
          <w:sz w:val="24"/>
          <w:szCs w:val="24"/>
        </w:rPr>
        <w:t xml:space="preserve">i essere iscritto/a nella </w:t>
      </w:r>
      <w:r w:rsidR="005C70FE" w:rsidRPr="00834C9C">
        <w:rPr>
          <w:b/>
          <w:sz w:val="24"/>
          <w:szCs w:val="24"/>
        </w:rPr>
        <w:t xml:space="preserve">sezione A </w:t>
      </w:r>
      <w:r w:rsidR="005C70FE" w:rsidRPr="000F21CD">
        <w:rPr>
          <w:sz w:val="24"/>
          <w:szCs w:val="24"/>
        </w:rPr>
        <w:t>dell’Albo dei Dottori Commercialisti e degli Esperti Contabili di Benevento.</w:t>
      </w:r>
    </w:p>
    <w:p w14:paraId="21D4155B" w14:textId="77777777" w:rsidR="005C70FE" w:rsidRDefault="005C70FE" w:rsidP="00FE1431">
      <w:pPr>
        <w:spacing w:after="0" w:line="240" w:lineRule="auto"/>
        <w:rPr>
          <w:sz w:val="24"/>
          <w:szCs w:val="24"/>
        </w:rPr>
      </w:pPr>
      <w:r w:rsidRPr="000F21CD">
        <w:rPr>
          <w:sz w:val="24"/>
          <w:szCs w:val="24"/>
        </w:rPr>
        <w:t>A tale proposito allega i seguenti documenti:</w:t>
      </w:r>
    </w:p>
    <w:p w14:paraId="6043FEF3" w14:textId="77777777" w:rsidR="00FE1431" w:rsidRPr="000F21CD" w:rsidRDefault="00FE1431" w:rsidP="00FE1431">
      <w:pPr>
        <w:spacing w:after="0" w:line="240" w:lineRule="auto"/>
        <w:rPr>
          <w:sz w:val="24"/>
          <w:szCs w:val="24"/>
        </w:rPr>
      </w:pPr>
    </w:p>
    <w:p w14:paraId="2B98A7A4" w14:textId="77777777" w:rsidR="005C70FE" w:rsidRPr="000F21CD" w:rsidRDefault="005C70FE" w:rsidP="00312E6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F21CD">
        <w:rPr>
          <w:sz w:val="24"/>
          <w:szCs w:val="24"/>
        </w:rPr>
        <w:t>Dichiarazione sostitutiva</w:t>
      </w:r>
      <w:r w:rsidR="00CB7B85">
        <w:rPr>
          <w:sz w:val="24"/>
          <w:szCs w:val="24"/>
        </w:rPr>
        <w:t xml:space="preserve"> di certificazione (art. 46 del D.P.R. 445/2000)</w:t>
      </w:r>
    </w:p>
    <w:p w14:paraId="1A63FF9E" w14:textId="77777777" w:rsidR="00300E18" w:rsidRDefault="00261969" w:rsidP="00834C9C">
      <w:pPr>
        <w:spacing w:after="0" w:line="240" w:lineRule="atLeast"/>
        <w:rPr>
          <w:sz w:val="24"/>
          <w:szCs w:val="24"/>
        </w:rPr>
      </w:pPr>
      <w:r w:rsidRPr="00300E18">
        <w:rPr>
          <w:sz w:val="24"/>
          <w:szCs w:val="24"/>
        </w:rPr>
        <w:t xml:space="preserve">1 </w:t>
      </w:r>
      <w:r w:rsidR="001800E9">
        <w:rPr>
          <w:sz w:val="24"/>
          <w:szCs w:val="24"/>
        </w:rPr>
        <w:t xml:space="preserve">- </w:t>
      </w:r>
      <w:r w:rsidRPr="00300E18">
        <w:rPr>
          <w:sz w:val="24"/>
          <w:szCs w:val="24"/>
        </w:rPr>
        <w:t>Certificato di laurea</w:t>
      </w:r>
      <w:r w:rsidR="001800E9">
        <w:rPr>
          <w:sz w:val="24"/>
          <w:szCs w:val="24"/>
        </w:rPr>
        <w:t>.</w:t>
      </w:r>
    </w:p>
    <w:p w14:paraId="09521D5A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2 - Certificato di esame di stato.</w:t>
      </w:r>
    </w:p>
    <w:p w14:paraId="2E3CCE14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3 - Certificati di nascita /residenza /cittadinanza /iscrizione liste elettorali.</w:t>
      </w:r>
    </w:p>
    <w:p w14:paraId="6DBA9A92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4 - Certificati Generale Penale e Carichi Pendenti Procura.</w:t>
      </w:r>
    </w:p>
    <w:p w14:paraId="2AC8D3EB" w14:textId="77777777" w:rsidR="001800E9" w:rsidRDefault="001800E9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softHyphen/>
        <w:t xml:space="preserve"> </w:t>
      </w:r>
      <w:r w:rsidR="006A5A7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A5A7F">
        <w:rPr>
          <w:sz w:val="24"/>
          <w:szCs w:val="24"/>
        </w:rPr>
        <w:t>N.1 fotografia formato tessera autenticata dal Comune o dall’Ordine in bollo</w:t>
      </w:r>
      <w:r w:rsidR="00FE1431">
        <w:rPr>
          <w:sz w:val="24"/>
          <w:szCs w:val="24"/>
        </w:rPr>
        <w:t>,</w:t>
      </w:r>
      <w:r w:rsidR="006A5A7F">
        <w:rPr>
          <w:sz w:val="24"/>
          <w:szCs w:val="24"/>
        </w:rPr>
        <w:t xml:space="preserve"> più 1 fotografia</w:t>
      </w:r>
    </w:p>
    <w:p w14:paraId="7576A207" w14:textId="66039FE3" w:rsidR="006A5A7F" w:rsidRDefault="006A5A7F" w:rsidP="00834C9C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in formato digitale da inviare all’indirizzo e-mail:  </w:t>
      </w:r>
      <w:hyperlink r:id="rId5" w:history="1">
        <w:r w:rsidR="00E54A6F" w:rsidRPr="00463C7D">
          <w:rPr>
            <w:rStyle w:val="Collegamentoipertestuale"/>
            <w:sz w:val="24"/>
            <w:szCs w:val="24"/>
          </w:rPr>
          <w:t>info@odcecbenevento.it</w:t>
        </w:r>
      </w:hyperlink>
    </w:p>
    <w:p w14:paraId="6332E791" w14:textId="6F71EA8A" w:rsidR="00FE1431" w:rsidRDefault="006A5A7F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6 - Dichiarazione di elezione del domicilio professionale in altern</w:t>
      </w:r>
      <w:r w:rsidR="000F21CD">
        <w:rPr>
          <w:sz w:val="24"/>
          <w:szCs w:val="24"/>
        </w:rPr>
        <w:t>ativa alla residenza anagrafica</w:t>
      </w:r>
    </w:p>
    <w:p w14:paraId="32EA9DC9" w14:textId="77777777"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E1431">
        <w:rPr>
          <w:sz w:val="24"/>
          <w:szCs w:val="24"/>
        </w:rPr>
        <w:t xml:space="preserve"> </w:t>
      </w:r>
      <w:r>
        <w:rPr>
          <w:sz w:val="24"/>
          <w:szCs w:val="24"/>
        </w:rPr>
        <w:t>(art.16 L.C.526 del 21/12/1999).</w:t>
      </w:r>
    </w:p>
    <w:p w14:paraId="6DB40860" w14:textId="77777777" w:rsidR="000F21CD" w:rsidRDefault="000F21CD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FE1431">
        <w:rPr>
          <w:sz w:val="24"/>
          <w:szCs w:val="24"/>
        </w:rPr>
        <w:t>- Fotocopia del codice fiscale.</w:t>
      </w:r>
    </w:p>
    <w:p w14:paraId="2EB23B58" w14:textId="77777777" w:rsidR="00FE1431" w:rsidRDefault="00FE143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834C9C">
        <w:rPr>
          <w:sz w:val="24"/>
          <w:szCs w:val="24"/>
        </w:rPr>
        <w:t xml:space="preserve">- </w:t>
      </w:r>
      <w:r>
        <w:rPr>
          <w:sz w:val="24"/>
          <w:szCs w:val="24"/>
        </w:rPr>
        <w:t>Versamento di € 140,00 per tassa iscrizione da versare c/o la Segreteria dell’Ordine</w:t>
      </w:r>
      <w:r w:rsidR="00CB7B85">
        <w:rPr>
          <w:sz w:val="24"/>
          <w:szCs w:val="24"/>
        </w:rPr>
        <w:t>.</w:t>
      </w:r>
    </w:p>
    <w:p w14:paraId="069B6B2D" w14:textId="77777777"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9 – Versamento di € 168,00 su c/c 8003 tasse CC.GG. – Agenzia delle Entrate.</w:t>
      </w:r>
    </w:p>
    <w:p w14:paraId="136B4669" w14:textId="77777777" w:rsidR="00142E71" w:rsidRDefault="00142E71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>10- Versamento quota associativa per l’anno di iscrizione.</w:t>
      </w:r>
    </w:p>
    <w:p w14:paraId="1578F24E" w14:textId="77777777"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14:paraId="5BF44ABD" w14:textId="77777777" w:rsidR="00025FD9" w:rsidRDefault="00CB7B85" w:rsidP="00834C9C">
      <w:pPr>
        <w:spacing w:after="0"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Benevento, lì                                                                                              </w:t>
      </w:r>
    </w:p>
    <w:p w14:paraId="45E41B89" w14:textId="77777777" w:rsidR="00025FD9" w:rsidRDefault="00025FD9" w:rsidP="00834C9C">
      <w:pPr>
        <w:spacing w:after="0" w:line="240" w:lineRule="atLeast"/>
        <w:ind w:right="-57"/>
        <w:rPr>
          <w:sz w:val="24"/>
          <w:szCs w:val="24"/>
        </w:rPr>
      </w:pPr>
    </w:p>
    <w:p w14:paraId="5B013FAB" w14:textId="77777777" w:rsidR="00CB7B85" w:rsidRDefault="00025FD9" w:rsidP="00025FD9">
      <w:pPr>
        <w:spacing w:after="0" w:line="240" w:lineRule="atLeast"/>
        <w:ind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CB7B85">
        <w:rPr>
          <w:sz w:val="24"/>
          <w:szCs w:val="24"/>
        </w:rPr>
        <w:t>FIRMA</w:t>
      </w:r>
    </w:p>
    <w:p w14:paraId="59F46859" w14:textId="77777777" w:rsidR="00CB7B85" w:rsidRDefault="00CB7B85" w:rsidP="00834C9C">
      <w:pPr>
        <w:spacing w:after="0" w:line="240" w:lineRule="atLeast"/>
        <w:ind w:right="-57"/>
        <w:rPr>
          <w:sz w:val="24"/>
          <w:szCs w:val="24"/>
        </w:rPr>
      </w:pPr>
    </w:p>
    <w:p w14:paraId="10540762" w14:textId="77777777" w:rsidR="006A5A7F" w:rsidRPr="00300E18" w:rsidRDefault="00300FAC" w:rsidP="00300FAC">
      <w:pPr>
        <w:spacing w:line="240" w:lineRule="atLeast"/>
        <w:ind w:right="-5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6A5A7F" w:rsidRPr="00300E18" w:rsidSect="00D86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35005"/>
    <w:multiLevelType w:val="hybridMultilevel"/>
    <w:tmpl w:val="4DF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7A1"/>
    <w:multiLevelType w:val="hybridMultilevel"/>
    <w:tmpl w:val="010C71A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9B0D70"/>
    <w:multiLevelType w:val="hybridMultilevel"/>
    <w:tmpl w:val="7520B3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3C"/>
    <w:rsid w:val="0001596D"/>
    <w:rsid w:val="00025FD9"/>
    <w:rsid w:val="0004374F"/>
    <w:rsid w:val="000B3BB0"/>
    <w:rsid w:val="000F21CD"/>
    <w:rsid w:val="0012132C"/>
    <w:rsid w:val="00142E71"/>
    <w:rsid w:val="001800E9"/>
    <w:rsid w:val="002171DD"/>
    <w:rsid w:val="00261969"/>
    <w:rsid w:val="002B1036"/>
    <w:rsid w:val="00300E18"/>
    <w:rsid w:val="00300FAC"/>
    <w:rsid w:val="00312E69"/>
    <w:rsid w:val="003F4454"/>
    <w:rsid w:val="004C3ABC"/>
    <w:rsid w:val="005C70FE"/>
    <w:rsid w:val="006A5A7F"/>
    <w:rsid w:val="007363F3"/>
    <w:rsid w:val="00834C9C"/>
    <w:rsid w:val="00AA2B4E"/>
    <w:rsid w:val="00B64E3C"/>
    <w:rsid w:val="00C51102"/>
    <w:rsid w:val="00CB7B85"/>
    <w:rsid w:val="00CC3F71"/>
    <w:rsid w:val="00CF1595"/>
    <w:rsid w:val="00D0345C"/>
    <w:rsid w:val="00D21348"/>
    <w:rsid w:val="00D86405"/>
    <w:rsid w:val="00DB0362"/>
    <w:rsid w:val="00DC709C"/>
    <w:rsid w:val="00E54A6F"/>
    <w:rsid w:val="00E83AF8"/>
    <w:rsid w:val="00F724D5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DB3A"/>
  <w15:docId w15:val="{D12CD6C5-579C-4BEB-A321-EAFE00F8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2E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96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4A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dcecbeneven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Rosy</cp:lastModifiedBy>
  <cp:revision>3</cp:revision>
  <cp:lastPrinted>2013-09-13T10:18:00Z</cp:lastPrinted>
  <dcterms:created xsi:type="dcterms:W3CDTF">2021-08-25T09:50:00Z</dcterms:created>
  <dcterms:modified xsi:type="dcterms:W3CDTF">2021-08-25T09:52:00Z</dcterms:modified>
</cp:coreProperties>
</file>