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91659" w14:textId="11966485" w:rsidR="00A76C43" w:rsidRDefault="00261E2D">
      <w:r>
        <w:rPr>
          <w:noProof/>
        </w:rPr>
        <w:drawing>
          <wp:anchor distT="0" distB="0" distL="114300" distR="114300" simplePos="0" relativeHeight="251658240" behindDoc="1" locked="0" layoutInCell="1" allowOverlap="1" wp14:anchorId="5C3E88B8" wp14:editId="1AC50F1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126740" cy="834598"/>
            <wp:effectExtent l="0" t="0" r="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testazi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20" cy="83488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B3C08" w14:textId="77777777" w:rsidR="00B61FE4" w:rsidRDefault="00B61FE4"/>
    <w:p w14:paraId="6C5AE7BB" w14:textId="77777777" w:rsidR="00B61FE4" w:rsidRDefault="00B61FE4"/>
    <w:p w14:paraId="7678CF31" w14:textId="77777777" w:rsidR="00B61FE4" w:rsidRDefault="00B61FE4"/>
    <w:p w14:paraId="13B17820" w14:textId="77777777" w:rsidR="00B61FE4" w:rsidRDefault="00B61FE4"/>
    <w:p w14:paraId="7F74848B" w14:textId="77777777" w:rsidR="0012024A" w:rsidRDefault="0012024A"/>
    <w:p w14:paraId="7DF647AD" w14:textId="77777777" w:rsidR="00F92F5D" w:rsidRDefault="00F92F5D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</w:p>
    <w:p w14:paraId="7EB6513D" w14:textId="422E25FF" w:rsidR="0012024A" w:rsidRDefault="0012024A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  <w:r w:rsidRPr="0012024A">
        <w:rPr>
          <w:b/>
        </w:rPr>
        <w:t>RICHIESTA DI ADESIONE</w:t>
      </w:r>
    </w:p>
    <w:p w14:paraId="55FAE6C1" w14:textId="3357964F" w:rsidR="0012024A" w:rsidRDefault="0012024A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  <w:r w:rsidRPr="0012024A">
        <w:rPr>
          <w:b/>
        </w:rPr>
        <w:t>Commissioni di Studio dell’Ordine</w:t>
      </w:r>
    </w:p>
    <w:p w14:paraId="6C28AD1C" w14:textId="77777777" w:rsidR="00F92F5D" w:rsidRPr="0012024A" w:rsidRDefault="00F92F5D" w:rsidP="00F92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276" w:lineRule="auto"/>
        <w:ind w:left="567" w:right="418"/>
        <w:jc w:val="center"/>
        <w:rPr>
          <w:b/>
        </w:rPr>
      </w:pPr>
    </w:p>
    <w:p w14:paraId="0D75E3F1" w14:textId="77777777" w:rsidR="0012024A" w:rsidRDefault="0012024A" w:rsidP="0012024A">
      <w:pPr>
        <w:spacing w:line="276" w:lineRule="auto"/>
      </w:pPr>
    </w:p>
    <w:p w14:paraId="0520810A" w14:textId="2D1C5BE8" w:rsidR="0012024A" w:rsidRDefault="0012024A" w:rsidP="0012024A">
      <w:pPr>
        <w:spacing w:line="276" w:lineRule="auto"/>
        <w:jc w:val="center"/>
      </w:pPr>
      <w:r>
        <w:t xml:space="preserve">Da restituire, via </w:t>
      </w:r>
      <w:r w:rsidR="000146C8">
        <w:t>PEC</w:t>
      </w:r>
      <w:r>
        <w:t xml:space="preserve">, all’Ufficio di Segreteria dell’Ordine, </w:t>
      </w:r>
      <w:r w:rsidRPr="00DA107B">
        <w:rPr>
          <w:b/>
          <w:color w:val="FF0000"/>
        </w:rPr>
        <w:t xml:space="preserve">entro il </w:t>
      </w:r>
      <w:r w:rsidR="00D244A1">
        <w:rPr>
          <w:b/>
          <w:color w:val="FF0000"/>
        </w:rPr>
        <w:t>10</w:t>
      </w:r>
      <w:r w:rsidR="005E1198">
        <w:rPr>
          <w:b/>
          <w:color w:val="FF0000"/>
        </w:rPr>
        <w:t xml:space="preserve"> marzo</w:t>
      </w:r>
      <w:r w:rsidR="00DE26FE">
        <w:rPr>
          <w:b/>
          <w:color w:val="FF0000"/>
        </w:rPr>
        <w:t xml:space="preserve"> 2024</w:t>
      </w:r>
    </w:p>
    <w:p w14:paraId="73276CCA" w14:textId="77777777" w:rsidR="00DA107B" w:rsidRDefault="00DA107B" w:rsidP="0012024A">
      <w:pPr>
        <w:spacing w:line="276" w:lineRule="auto"/>
        <w:jc w:val="center"/>
      </w:pPr>
      <w:bookmarkStart w:id="0" w:name="_GoBack"/>
      <w:bookmarkEnd w:id="0"/>
    </w:p>
    <w:p w14:paraId="4B031474" w14:textId="0EEEC704" w:rsidR="0012024A" w:rsidRDefault="0012024A" w:rsidP="0012024A">
      <w:pPr>
        <w:spacing w:line="276" w:lineRule="auto"/>
        <w:jc w:val="center"/>
      </w:pPr>
      <w:r>
        <w:t>[scrivere in stampatello]</w:t>
      </w:r>
    </w:p>
    <w:p w14:paraId="4F64CB2B" w14:textId="77777777" w:rsidR="0012024A" w:rsidRDefault="0012024A" w:rsidP="0012024A">
      <w:pPr>
        <w:spacing w:line="276" w:lineRule="auto"/>
      </w:pPr>
    </w:p>
    <w:p w14:paraId="2AA8D0CC" w14:textId="77777777" w:rsidR="00BE398E" w:rsidRDefault="00BE398E" w:rsidP="0012024A">
      <w:pPr>
        <w:spacing w:line="276" w:lineRule="auto"/>
      </w:pPr>
    </w:p>
    <w:p w14:paraId="50348C58" w14:textId="01E67252" w:rsidR="0012024A" w:rsidRDefault="0012024A" w:rsidP="0012024A">
      <w:pPr>
        <w:spacing w:line="276" w:lineRule="auto"/>
      </w:pPr>
      <w:r>
        <w:t>Il / La sottoscritto /a  ________________________________________________________________</w:t>
      </w:r>
    </w:p>
    <w:p w14:paraId="497025FC" w14:textId="77777777" w:rsidR="00DA107B" w:rsidRDefault="00DA107B" w:rsidP="0012024A">
      <w:pPr>
        <w:spacing w:line="276" w:lineRule="auto"/>
      </w:pPr>
    </w:p>
    <w:p w14:paraId="5B02F9E0" w14:textId="19F15DB5" w:rsidR="003F6645" w:rsidRDefault="0012024A" w:rsidP="0012024A">
      <w:pPr>
        <w:pStyle w:val="ListParagraph"/>
        <w:numPr>
          <w:ilvl w:val="0"/>
          <w:numId w:val="3"/>
        </w:numPr>
        <w:spacing w:line="276" w:lineRule="auto"/>
        <w:jc w:val="both"/>
      </w:pPr>
      <w:r>
        <w:t>manifesta la propria prefer</w:t>
      </w:r>
      <w:r w:rsidR="00DE26FE">
        <w:t>enza a partecipare all</w:t>
      </w:r>
      <w:r w:rsidR="003C6966">
        <w:t>e seguenti Commissioni dell’Ordine:</w:t>
      </w:r>
      <w:r>
        <w:t xml:space="preserve"> </w:t>
      </w:r>
    </w:p>
    <w:p w14:paraId="4E79DE95" w14:textId="77777777" w:rsidR="003F6645" w:rsidRDefault="003F6645" w:rsidP="003F6645">
      <w:pPr>
        <w:pStyle w:val="ListParagraph"/>
        <w:spacing w:line="276" w:lineRule="auto"/>
        <w:ind w:left="360"/>
        <w:jc w:val="both"/>
      </w:pPr>
    </w:p>
    <w:p w14:paraId="0AF8DC85" w14:textId="427328D8" w:rsidR="0012024A" w:rsidRDefault="0012024A" w:rsidP="003F6645">
      <w:pPr>
        <w:pStyle w:val="ListParagraph"/>
        <w:numPr>
          <w:ilvl w:val="0"/>
          <w:numId w:val="7"/>
        </w:numPr>
        <w:spacing w:line="276" w:lineRule="auto"/>
        <w:jc w:val="both"/>
      </w:pPr>
      <w:r>
        <w:t>Commission</w:t>
      </w:r>
      <w:r w:rsidR="003C6966">
        <w:t>e f</w:t>
      </w:r>
      <w:r w:rsidR="00DE26FE">
        <w:t xml:space="preserve">ormazione </w:t>
      </w:r>
      <w:r>
        <w:t xml:space="preserve"> </w:t>
      </w:r>
      <w:r w:rsidR="003C6966">
        <w:t xml:space="preserve">professionale </w:t>
      </w:r>
    </w:p>
    <w:p w14:paraId="1D7B0280" w14:textId="77777777" w:rsidR="003F6645" w:rsidRDefault="003F6645" w:rsidP="003F6645">
      <w:pPr>
        <w:pStyle w:val="ListParagraph"/>
        <w:spacing w:line="276" w:lineRule="auto"/>
        <w:jc w:val="both"/>
      </w:pPr>
    </w:p>
    <w:p w14:paraId="0669A210" w14:textId="5767EE73" w:rsidR="003F6645" w:rsidRDefault="003C6966" w:rsidP="003F6645">
      <w:pPr>
        <w:pStyle w:val="ListParagraph"/>
        <w:numPr>
          <w:ilvl w:val="0"/>
          <w:numId w:val="7"/>
        </w:numPr>
        <w:spacing w:line="276" w:lineRule="auto"/>
        <w:jc w:val="both"/>
      </w:pPr>
      <w:r>
        <w:t>Commissione congruità delle parcelle</w:t>
      </w:r>
      <w:r w:rsidR="005E1198">
        <w:t xml:space="preserve"> professionali</w:t>
      </w:r>
    </w:p>
    <w:p w14:paraId="0E57BFC7" w14:textId="77777777" w:rsidR="00303D03" w:rsidRDefault="00303D03" w:rsidP="00303D03">
      <w:pPr>
        <w:pStyle w:val="ListParagraph"/>
        <w:spacing w:line="276" w:lineRule="auto"/>
        <w:ind w:left="360"/>
        <w:jc w:val="both"/>
      </w:pPr>
    </w:p>
    <w:p w14:paraId="13060DCD" w14:textId="77777777" w:rsidR="00DE26FE" w:rsidRDefault="00DE26FE" w:rsidP="00DE26FE">
      <w:pPr>
        <w:pStyle w:val="ListParagraph"/>
        <w:spacing w:line="360" w:lineRule="auto"/>
      </w:pPr>
    </w:p>
    <w:p w14:paraId="4B4084F5" w14:textId="3E61FBA7" w:rsidR="0012024A" w:rsidRDefault="0012024A" w:rsidP="0012024A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indica le </w:t>
      </w:r>
      <w:r w:rsidR="000F4B83">
        <w:t xml:space="preserve">eventuali </w:t>
      </w:r>
      <w:r>
        <w:t xml:space="preserve">precedenti più significative esperienze maturate nelle materie </w:t>
      </w:r>
      <w:r w:rsidR="00DE26FE">
        <w:t xml:space="preserve">oggetto dell’attività delle </w:t>
      </w:r>
      <w:r w:rsidR="000F4B83">
        <w:t xml:space="preserve"> Commissioni </w:t>
      </w:r>
      <w:r>
        <w:t>prescelte :</w:t>
      </w:r>
    </w:p>
    <w:p w14:paraId="2B5AAD69" w14:textId="50BB6E29" w:rsidR="0012024A" w:rsidRDefault="0012024A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07555D29" w14:textId="77777777" w:rsidR="0012024A" w:rsidRDefault="0012024A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70E39DEC" w14:textId="77777777" w:rsidR="0012024A" w:rsidRDefault="0012024A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672E5121" w14:textId="77777777" w:rsidR="0012024A" w:rsidRDefault="0012024A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76EB5C7D" w14:textId="77777777" w:rsidR="0012024A" w:rsidRDefault="0012024A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3E483121" w14:textId="77777777" w:rsidR="0012024A" w:rsidRDefault="0012024A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7291936E" w14:textId="77777777" w:rsidR="0012024A" w:rsidRDefault="0012024A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55D1D7FF" w14:textId="77777777" w:rsidR="0012024A" w:rsidRDefault="0012024A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6E584759" w14:textId="77777777" w:rsidR="0012024A" w:rsidRDefault="0012024A" w:rsidP="0012024A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</w:t>
      </w:r>
    </w:p>
    <w:p w14:paraId="16EC2FF0" w14:textId="77777777" w:rsidR="0012024A" w:rsidRDefault="0012024A" w:rsidP="0012024A">
      <w:pPr>
        <w:pStyle w:val="ListParagraph"/>
        <w:spacing w:line="276" w:lineRule="auto"/>
        <w:ind w:left="360"/>
      </w:pPr>
    </w:p>
    <w:p w14:paraId="0DFFCB17" w14:textId="010D37EF" w:rsidR="00DA107B" w:rsidRDefault="00DA107B" w:rsidP="00DA107B">
      <w:pPr>
        <w:spacing w:line="276" w:lineRule="auto"/>
        <w:ind w:left="4956" w:firstLine="708"/>
        <w:jc w:val="center"/>
      </w:pPr>
      <w:r>
        <w:t xml:space="preserve">  </w:t>
      </w:r>
      <w:r w:rsidR="0012024A">
        <w:t xml:space="preserve">Data e firma leggibile  </w:t>
      </w:r>
    </w:p>
    <w:p w14:paraId="222F0631" w14:textId="77777777" w:rsidR="00DA107B" w:rsidRDefault="00DA107B" w:rsidP="00DA107B">
      <w:pPr>
        <w:spacing w:line="276" w:lineRule="auto"/>
        <w:ind w:left="4956" w:firstLine="708"/>
        <w:jc w:val="center"/>
      </w:pPr>
    </w:p>
    <w:p w14:paraId="2300D0DA" w14:textId="5764DC2E" w:rsidR="0012024A" w:rsidRDefault="0012024A" w:rsidP="00303D03">
      <w:pPr>
        <w:spacing w:line="276" w:lineRule="auto"/>
        <w:jc w:val="right"/>
      </w:pPr>
      <w:r>
        <w:t>________________________________________</w:t>
      </w:r>
    </w:p>
    <w:sectPr w:rsidR="0012024A" w:rsidSect="00A76C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727"/>
    <w:multiLevelType w:val="hybridMultilevel"/>
    <w:tmpl w:val="5AF26D12"/>
    <w:lvl w:ilvl="0" w:tplc="45A2B6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B69D7"/>
    <w:multiLevelType w:val="hybridMultilevel"/>
    <w:tmpl w:val="51105F04"/>
    <w:lvl w:ilvl="0" w:tplc="3BC8D9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A657B"/>
    <w:multiLevelType w:val="hybridMultilevel"/>
    <w:tmpl w:val="F3467E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01626"/>
    <w:multiLevelType w:val="hybridMultilevel"/>
    <w:tmpl w:val="4AD40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C0074"/>
    <w:multiLevelType w:val="hybridMultilevel"/>
    <w:tmpl w:val="00703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A0FD5"/>
    <w:multiLevelType w:val="hybridMultilevel"/>
    <w:tmpl w:val="0D780B9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8D4D98"/>
    <w:multiLevelType w:val="hybridMultilevel"/>
    <w:tmpl w:val="166C8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E4"/>
    <w:rsid w:val="000146C8"/>
    <w:rsid w:val="000F4B83"/>
    <w:rsid w:val="0012024A"/>
    <w:rsid w:val="00163C98"/>
    <w:rsid w:val="00261E2D"/>
    <w:rsid w:val="00303D03"/>
    <w:rsid w:val="003C6966"/>
    <w:rsid w:val="003F6645"/>
    <w:rsid w:val="004A74FF"/>
    <w:rsid w:val="005E1198"/>
    <w:rsid w:val="009C1DFE"/>
    <w:rsid w:val="00A76C43"/>
    <w:rsid w:val="00B61FE4"/>
    <w:rsid w:val="00BE398E"/>
    <w:rsid w:val="00D244A1"/>
    <w:rsid w:val="00DA107B"/>
    <w:rsid w:val="00DE26FE"/>
    <w:rsid w:val="00E84197"/>
    <w:rsid w:val="00EC6141"/>
    <w:rsid w:val="00F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CE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E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6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E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6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Russo</dc:creator>
  <cp:lastModifiedBy>Erminia</cp:lastModifiedBy>
  <cp:revision>7</cp:revision>
  <dcterms:created xsi:type="dcterms:W3CDTF">2024-02-19T09:14:00Z</dcterms:created>
  <dcterms:modified xsi:type="dcterms:W3CDTF">2024-02-20T20:01:00Z</dcterms:modified>
</cp:coreProperties>
</file>