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1659" w14:textId="11966485" w:rsidR="00A76C43" w:rsidRDefault="00261E2D">
      <w:r>
        <w:rPr>
          <w:noProof/>
        </w:rPr>
        <w:drawing>
          <wp:anchor distT="0" distB="0" distL="114300" distR="114300" simplePos="0" relativeHeight="251658240" behindDoc="1" locked="0" layoutInCell="1" allowOverlap="1" wp14:anchorId="5C3E88B8" wp14:editId="1AC50F1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126740" cy="834598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testazio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820" cy="83488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B3C08" w14:textId="77777777" w:rsidR="00B61FE4" w:rsidRDefault="00B61FE4"/>
    <w:p w14:paraId="6C5AE7BB" w14:textId="77777777" w:rsidR="00B61FE4" w:rsidRDefault="00B61FE4"/>
    <w:p w14:paraId="7678CF31" w14:textId="77777777" w:rsidR="00B61FE4" w:rsidRDefault="00B61FE4"/>
    <w:p w14:paraId="13B17820" w14:textId="77777777" w:rsidR="00B61FE4" w:rsidRDefault="00B61FE4"/>
    <w:p w14:paraId="7F74848B" w14:textId="77777777" w:rsidR="0012024A" w:rsidRDefault="0012024A"/>
    <w:p w14:paraId="7DF647AD" w14:textId="77777777" w:rsidR="00F92F5D" w:rsidRDefault="00F92F5D" w:rsidP="00F9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line="276" w:lineRule="auto"/>
        <w:ind w:left="567" w:right="418"/>
        <w:jc w:val="center"/>
        <w:rPr>
          <w:b/>
        </w:rPr>
      </w:pPr>
    </w:p>
    <w:p w14:paraId="7EB6513D" w14:textId="422E25FF" w:rsidR="0012024A" w:rsidRDefault="0012024A" w:rsidP="00F9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line="276" w:lineRule="auto"/>
        <w:ind w:left="567" w:right="418"/>
        <w:jc w:val="center"/>
        <w:rPr>
          <w:b/>
        </w:rPr>
      </w:pPr>
      <w:r>
        <w:rPr>
          <w:b/>
        </w:rPr>
        <w:t>RICHIESTA DI ADESIONE</w:t>
      </w:r>
    </w:p>
    <w:p w14:paraId="55FAE6C1" w14:textId="3357964F" w:rsidR="0012024A" w:rsidRDefault="0012024A" w:rsidP="00F9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line="276" w:lineRule="auto"/>
        <w:ind w:left="567" w:right="418"/>
        <w:jc w:val="center"/>
        <w:rPr>
          <w:b/>
        </w:rPr>
      </w:pPr>
      <w:r>
        <w:rPr>
          <w:b/>
        </w:rPr>
        <w:t>Commissioni di Studio dell’Ordine</w:t>
      </w:r>
    </w:p>
    <w:p w14:paraId="6C28AD1C" w14:textId="77777777" w:rsidR="00F92F5D" w:rsidRPr="0012024A" w:rsidRDefault="00F92F5D" w:rsidP="00F9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89"/>
        </w:tabs>
        <w:spacing w:line="276" w:lineRule="auto"/>
        <w:ind w:left="567" w:right="418"/>
        <w:jc w:val="center"/>
        <w:rPr>
          <w:b/>
        </w:rPr>
      </w:pPr>
    </w:p>
    <w:p w14:paraId="0D75E3F1" w14:textId="77777777" w:rsidR="0012024A" w:rsidRDefault="0012024A" w:rsidP="0012024A">
      <w:pPr>
        <w:spacing w:line="276" w:lineRule="auto"/>
      </w:pPr>
    </w:p>
    <w:p w14:paraId="0520810A" w14:textId="290F40EA" w:rsidR="0012024A" w:rsidRDefault="0012024A" w:rsidP="0012024A">
      <w:pPr>
        <w:spacing w:line="276" w:lineRule="auto"/>
        <w:jc w:val="center"/>
      </w:pPr>
      <w:r>
        <w:t xml:space="preserve">Da restituire, via PEC (</w:t>
      </w:r>
      <w:r>
        <w:rPr>
          <w:u w:val="single"/>
        </w:rPr>
        <w:t>ordine.benevento@pec.commercialisti.it</w:t>
      </w:r>
      <w:r>
        <w:t xml:space="preserve">), all’Ufficio di Segreteria dell’Ordine, </w:t>
      </w:r>
      <w:r>
        <w:rPr>
          <w:b/>
          <w:color w:val="FF0000"/>
        </w:rPr>
        <w:t>entro il 13 aprile 2026</w:t>
      </w:r>
    </w:p>
    <w:p w14:paraId="73276CCA" w14:textId="77777777" w:rsidR="00DA107B" w:rsidRDefault="00DA107B" w:rsidP="0012024A">
      <w:pPr>
        <w:spacing w:line="276" w:lineRule="auto"/>
        <w:jc w:val="center"/>
      </w:pPr>
    </w:p>
    <w:p w14:paraId="4B031474" w14:textId="0EEEC704" w:rsidR="0012024A" w:rsidRDefault="0012024A" w:rsidP="0012024A">
      <w:pPr>
        <w:spacing w:line="276" w:lineRule="auto"/>
        <w:jc w:val="center"/>
      </w:pPr>
      <w:r>
        <w:t>[scrivere in stampatello]</w:t>
      </w:r>
    </w:p>
    <w:p w14:paraId="4F64CB2B" w14:textId="77777777" w:rsidR="0012024A" w:rsidRDefault="0012024A" w:rsidP="0012024A">
      <w:pPr>
        <w:spacing w:line="276" w:lineRule="auto"/>
      </w:pPr>
    </w:p>
    <w:p w14:paraId="50348C58" w14:textId="01E67252" w:rsidR="0012024A" w:rsidRDefault="0012024A" w:rsidP="0012024A">
      <w:pPr>
        <w:spacing w:line="276" w:lineRule="auto"/>
      </w:pPr>
      <w:r>
        <w:t>Il / La sottoscritto /a  ________________________________________________________________</w:t>
      </w:r>
    </w:p>
    <w:p w14:paraId="497025FB" w14:textId="77777777" w:rsidR="00DA107B" w:rsidRDefault="00DA107B" w:rsidP="0012024A">
      <w:pPr>
        <w:spacing w:line="276" w:lineRule="auto"/>
      </w:pPr>
      <w:r>
        <w:t xml:space="preserve">n. iscrizione all’Albo  _______________</w:t>
      </w:r>
    </w:p>
    <w:p w14:paraId="0AF8DC85" w14:textId="53D04370" w:rsidR="0012024A" w:rsidRDefault="0012024A" w:rsidP="0012024A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manifesta la propria preferenza a partecipare alle seguenti Commissioni di Studio dell’Ordine, secondo la priorità indicata:</w:t>
      </w:r>
    </w:p>
    <w:p w14:paraId="0E57BFC7" w14:textId="77777777" w:rsidR="00303D03" w:rsidRDefault="00303D03" w:rsidP="00303D03">
      <w:pPr>
        <w:pStyle w:val="Paragrafoelenco"/>
        <w:spacing w:line="276" w:lineRule="auto"/>
        <w:ind w:left="360"/>
        <w:jc w:val="both"/>
      </w:pPr>
    </w:p>
    <w:p w14:paraId="083097E9" w14:textId="575C672B" w:rsidR="0012024A" w:rsidRDefault="0012024A" w:rsidP="0012024A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__________________________________________________________________________________________</w:t>
      </w:r>
    </w:p>
    <w:p w14:paraId="628A8839" w14:textId="77777777" w:rsidR="0012024A" w:rsidRDefault="0012024A" w:rsidP="0012024A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__________________________________________________________________________________________</w:t>
      </w:r>
    </w:p>
    <w:p w14:paraId="3E6FCB90" w14:textId="77777777" w:rsidR="0012024A" w:rsidRDefault="0012024A" w:rsidP="0012024A">
      <w:pPr>
        <w:pStyle w:val="Paragrafoelenco"/>
        <w:numPr>
          <w:ilvl w:val="0"/>
          <w:numId w:val="2"/>
        </w:numPr>
        <w:spacing w:line="360" w:lineRule="auto"/>
      </w:pPr>
      <w:r>
        <w:t>__________________________________________________________________________________________</w:t>
      </w:r>
    </w:p>
    <w:p w14:paraId="6E6E0697" w14:textId="77777777" w:rsidR="00DA107B" w:rsidRDefault="00DA107B" w:rsidP="00DA107B">
      <w:pPr>
        <w:pStyle w:val="Paragrafoelenco"/>
        <w:spacing w:line="360" w:lineRule="auto"/>
      </w:pPr>
    </w:p>
    <w:p w14:paraId="4B4084F5" w14:textId="0980C037" w:rsidR="0012024A" w:rsidRDefault="0012024A" w:rsidP="0012024A">
      <w:pPr>
        <w:pStyle w:val="Paragrafoelenco"/>
        <w:numPr>
          <w:ilvl w:val="0"/>
          <w:numId w:val="5"/>
        </w:numPr>
        <w:spacing w:line="276" w:lineRule="auto"/>
        <w:jc w:val="both"/>
      </w:pPr>
      <w:r>
        <w:t>indica le precedenti più significative esperienze maturate nelle materie oggetto dell’attività delle tre Commissioni di Studio prescelte :</w:t>
      </w:r>
    </w:p>
    <w:p w14:paraId="2B5AAD69" w14:textId="50BB6E29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07555D29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70E39DEC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672E5121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76EB5C7D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3E483121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7291936E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55D1D7FF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6E584759" w14:textId="77777777" w:rsidR="0012024A" w:rsidRDefault="0012024A" w:rsidP="0012024A">
      <w:pPr>
        <w:pStyle w:val="Paragrafoelenco"/>
        <w:spacing w:line="360" w:lineRule="auto"/>
        <w:ind w:left="360"/>
      </w:pPr>
      <w:r>
        <w:t>________________________________________________________________________________________________________</w:t>
      </w:r>
    </w:p>
    <w:p w14:paraId="16EC2FF0" w14:textId="77777777" w:rsidR="0012024A" w:rsidRDefault="0012024A" w:rsidP="0012024A">
      <w:pPr>
        <w:pStyle w:val="Paragrafoelenco"/>
        <w:spacing w:line="276" w:lineRule="auto"/>
        <w:ind w:left="360"/>
      </w:pPr>
    </w:p>
    <w:p w14:paraId="0DFFCB17" w14:textId="010D37EF" w:rsidR="00DA107B" w:rsidRDefault="00DA107B" w:rsidP="00DA107B">
      <w:pPr>
        <w:spacing w:line="276" w:lineRule="auto"/>
        <w:ind w:left="4956" w:firstLine="708"/>
        <w:jc w:val="center"/>
      </w:pPr>
      <w:r>
        <w:t xml:space="preserve">  Data e firma leggibile  </w:t>
      </w:r>
    </w:p>
    <w:p w14:paraId="222F0631" w14:textId="77777777" w:rsidR="00DA107B" w:rsidRDefault="00DA107B" w:rsidP="00DA107B">
      <w:pPr>
        <w:spacing w:line="276" w:lineRule="auto"/>
        <w:ind w:left="4956" w:firstLine="708"/>
        <w:jc w:val="center"/>
      </w:pPr>
    </w:p>
    <w:p w14:paraId="2300D0DA" w14:textId="5764DC2E" w:rsidR="0012024A" w:rsidRDefault="0012024A" w:rsidP="00303D03">
      <w:pPr>
        <w:spacing w:line="276" w:lineRule="auto"/>
        <w:jc w:val="right"/>
      </w:pPr>
      <w:r>
        <w:t>________________________________________</w:t>
      </w:r>
    </w:p>
    <w:sectPr w:rsidR="0012024A" w:rsidSect="00A76C4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727"/>
    <w:multiLevelType w:val="hybridMultilevel"/>
    <w:tmpl w:val="5AF26D12"/>
    <w:lvl w:ilvl="0" w:tplc="45A2B67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B69D7"/>
    <w:multiLevelType w:val="hybridMultilevel"/>
    <w:tmpl w:val="51105F04"/>
    <w:lvl w:ilvl="0" w:tplc="3BC8D9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01626"/>
    <w:multiLevelType w:val="hybridMultilevel"/>
    <w:tmpl w:val="BE507E8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C0074"/>
    <w:multiLevelType w:val="hybridMultilevel"/>
    <w:tmpl w:val="00703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A0FD5"/>
    <w:multiLevelType w:val="hybridMultilevel"/>
    <w:tmpl w:val="0D780B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8D4D98"/>
    <w:multiLevelType w:val="hybridMultilevel"/>
    <w:tmpl w:val="166C8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7084">
    <w:abstractNumId w:val="3"/>
  </w:num>
  <w:num w:numId="2" w16cid:durableId="1805654904">
    <w:abstractNumId w:val="5"/>
  </w:num>
  <w:num w:numId="3" w16cid:durableId="756945261">
    <w:abstractNumId w:val="2"/>
  </w:num>
  <w:num w:numId="4" w16cid:durableId="1538657960">
    <w:abstractNumId w:val="1"/>
  </w:num>
  <w:num w:numId="5" w16cid:durableId="562176031">
    <w:abstractNumId w:val="4"/>
  </w:num>
  <w:num w:numId="6" w16cid:durableId="158846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E4"/>
    <w:rsid w:val="000146C8"/>
    <w:rsid w:val="0012024A"/>
    <w:rsid w:val="00163C98"/>
    <w:rsid w:val="00261E2D"/>
    <w:rsid w:val="00303D03"/>
    <w:rsid w:val="003D69DE"/>
    <w:rsid w:val="004A74FF"/>
    <w:rsid w:val="00584426"/>
    <w:rsid w:val="00597878"/>
    <w:rsid w:val="00661F32"/>
    <w:rsid w:val="009C1DFE"/>
    <w:rsid w:val="00A0139C"/>
    <w:rsid w:val="00A76C43"/>
    <w:rsid w:val="00B61FE4"/>
    <w:rsid w:val="00DA107B"/>
    <w:rsid w:val="00EC6141"/>
    <w:rsid w:val="00F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EFC7"/>
  <w14:defaultImageDpi w14:val="300"/>
  <w15:docId w15:val="{8930270F-A1D7-864D-84B2-B5D88D21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E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FE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B6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1F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1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1735</Characters>
  <Application>Microsoft Office Word</Application>
  <DocSecurity>0</DocSecurity>
  <Lines>39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Russo</dc:creator>
  <cp:keywords/>
  <dc:description/>
  <cp:lastModifiedBy>Ida Lonardo</cp:lastModifiedBy>
  <cp:revision>4</cp:revision>
  <dcterms:created xsi:type="dcterms:W3CDTF">2026-03-25T11:07:00Z</dcterms:created>
  <dcterms:modified xsi:type="dcterms:W3CDTF">2026-03-25T11:08:00Z</dcterms:modified>
  <cp:category/>
</cp:coreProperties>
</file>